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DFDBE" w14:textId="77777777" w:rsidR="00C33723" w:rsidRPr="006409E8" w:rsidRDefault="00C33723" w:rsidP="00C33723">
      <w:pPr>
        <w:rPr>
          <w:b/>
        </w:rPr>
      </w:pPr>
      <w:r w:rsidRPr="006409E8">
        <w:rPr>
          <w:b/>
        </w:rPr>
        <w:t>Enhancing partnership among Africa RISING, NAFAKA and TUBORESHE CHAKULA Programs for fast tracking delivery and scaling of agricultural technologies in Tanzania</w:t>
      </w:r>
    </w:p>
    <w:p w14:paraId="423C1832" w14:textId="77777777" w:rsidR="00C33723" w:rsidRPr="006409E8" w:rsidRDefault="00C33723" w:rsidP="00C33723">
      <w:pPr>
        <w:jc w:val="center"/>
        <w:rPr>
          <w:b/>
        </w:rPr>
      </w:pPr>
      <w:r w:rsidRPr="006409E8">
        <w:rPr>
          <w:b/>
        </w:rPr>
        <w:t>Annual review meeting, 2016</w:t>
      </w:r>
    </w:p>
    <w:p w14:paraId="16791C85" w14:textId="77777777" w:rsidR="00C33723" w:rsidRPr="006409E8" w:rsidRDefault="00C33723" w:rsidP="00C33723">
      <w:pPr>
        <w:jc w:val="center"/>
        <w:rPr>
          <w:b/>
        </w:rPr>
      </w:pPr>
    </w:p>
    <w:p w14:paraId="3F47DDE7" w14:textId="2C427593" w:rsidR="00C33723" w:rsidRPr="006409E8" w:rsidRDefault="007305F6" w:rsidP="00C33723">
      <w:pPr>
        <w:jc w:val="center"/>
        <w:rPr>
          <w:b/>
          <w:u w:val="single"/>
        </w:rPr>
      </w:pPr>
      <w:r>
        <w:rPr>
          <w:b/>
          <w:u w:val="single"/>
        </w:rPr>
        <w:t>Tentative list of</w:t>
      </w:r>
      <w:r w:rsidR="00C33723" w:rsidRPr="006409E8">
        <w:rPr>
          <w:b/>
          <w:u w:val="single"/>
        </w:rPr>
        <w:t xml:space="preserve"> participants</w:t>
      </w:r>
    </w:p>
    <w:p w14:paraId="26BBEEC1" w14:textId="77777777" w:rsidR="00C33723" w:rsidRPr="006409E8" w:rsidRDefault="00C33723" w:rsidP="00A5777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b/>
        </w:rPr>
      </w:pPr>
      <w:r w:rsidRPr="006409E8">
        <w:rPr>
          <w:b/>
        </w:rPr>
        <w:t>Post-harvest</w:t>
      </w:r>
    </w:p>
    <w:p w14:paraId="3A2F7562" w14:textId="1E15D112" w:rsidR="008C2132" w:rsidRPr="006409E8" w:rsidRDefault="008C2132" w:rsidP="006409E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contextualSpacing w:val="0"/>
        <w:rPr>
          <w:color w:val="0D0D0D"/>
        </w:rPr>
      </w:pPr>
      <w:r w:rsidRPr="006409E8">
        <w:rPr>
          <w:color w:val="0D0D0D"/>
        </w:rPr>
        <w:t>Mr. Gaspar Audifas [A.Gaspar@cgiar.org]</w:t>
      </w:r>
      <w:r w:rsidR="006409E8">
        <w:rPr>
          <w:color w:val="0D0D0D"/>
        </w:rPr>
        <w:t xml:space="preserve"> – Dar es Salaam</w:t>
      </w:r>
    </w:p>
    <w:p w14:paraId="49B70BA4" w14:textId="2661B9F1" w:rsidR="008C2132" w:rsidRPr="006409E8" w:rsidRDefault="008C2132" w:rsidP="006409E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contextualSpacing w:val="0"/>
        <w:rPr>
          <w:color w:val="0D0D0D"/>
        </w:rPr>
      </w:pPr>
      <w:r w:rsidRPr="006409E8">
        <w:rPr>
          <w:color w:val="0D0D0D"/>
        </w:rPr>
        <w:t xml:space="preserve">Dr. Luna </w:t>
      </w:r>
      <w:proofErr w:type="spellStart"/>
      <w:r w:rsidRPr="006409E8">
        <w:rPr>
          <w:color w:val="0D0D0D"/>
        </w:rPr>
        <w:t>Kyungu</w:t>
      </w:r>
      <w:proofErr w:type="spellEnd"/>
      <w:r w:rsidRPr="006409E8">
        <w:rPr>
          <w:color w:val="0D0D0D"/>
        </w:rPr>
        <w:t xml:space="preserve"> [lunnakyungu@yahoo.co.uk]</w:t>
      </w:r>
      <w:r w:rsidR="006409E8">
        <w:rPr>
          <w:color w:val="0D0D0D"/>
        </w:rPr>
        <w:t xml:space="preserve"> – Dar es salaam</w:t>
      </w:r>
    </w:p>
    <w:p w14:paraId="0E4660A8" w14:textId="70D9F8BD" w:rsidR="008C2132" w:rsidRPr="006409E8" w:rsidRDefault="008C2132" w:rsidP="006409E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contextualSpacing w:val="0"/>
        <w:rPr>
          <w:color w:val="0D0D0D"/>
        </w:rPr>
      </w:pPr>
      <w:r w:rsidRPr="006409E8">
        <w:rPr>
          <w:color w:val="0D0D0D"/>
        </w:rPr>
        <w:t xml:space="preserve">Mr. William </w:t>
      </w:r>
      <w:proofErr w:type="spellStart"/>
      <w:r w:rsidRPr="006409E8">
        <w:rPr>
          <w:color w:val="0D0D0D"/>
        </w:rPr>
        <w:t>Mwakyami</w:t>
      </w:r>
      <w:proofErr w:type="spellEnd"/>
      <w:r w:rsidRPr="006409E8">
        <w:rPr>
          <w:color w:val="0D0D0D"/>
        </w:rPr>
        <w:t xml:space="preserve"> [mwakyami@gmail.com]</w:t>
      </w:r>
      <w:r w:rsidR="006409E8">
        <w:rPr>
          <w:color w:val="0D0D0D"/>
        </w:rPr>
        <w:t xml:space="preserve"> – Dar es Salaam</w:t>
      </w:r>
    </w:p>
    <w:p w14:paraId="3DEF7247" w14:textId="77777777" w:rsidR="00C33723" w:rsidRPr="006409E8" w:rsidRDefault="00C33723" w:rsidP="007305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6409E8">
        <w:rPr>
          <w:b/>
        </w:rPr>
        <w:t>Maize</w:t>
      </w:r>
    </w:p>
    <w:p w14:paraId="25FFEE87" w14:textId="71AE42DC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Jumbo Bright</w:t>
      </w:r>
      <w:r w:rsidR="008C2132" w:rsidRPr="006409E8">
        <w:t xml:space="preserve"> (</w:t>
      </w:r>
      <w:hyperlink r:id="rId6" w:history="1">
        <w:r w:rsidR="006409E8" w:rsidRPr="0098355B">
          <w:rPr>
            <w:rStyle w:val="Hyperlink"/>
          </w:rPr>
          <w:t>b.jumbo@cgiar.org</w:t>
        </w:r>
      </w:hyperlink>
      <w:r w:rsidR="008C2132" w:rsidRPr="006409E8">
        <w:t>)</w:t>
      </w:r>
      <w:r w:rsidR="006409E8">
        <w:t xml:space="preserve"> - Nairobi</w:t>
      </w:r>
    </w:p>
    <w:p w14:paraId="666E77A0" w14:textId="1D22E077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Anthony Kimaro</w:t>
      </w:r>
      <w:r w:rsidR="008C2132" w:rsidRPr="006409E8">
        <w:t xml:space="preserve"> (</w:t>
      </w:r>
      <w:hyperlink r:id="rId7" w:history="1">
        <w:r w:rsidR="006409E8" w:rsidRPr="0098355B">
          <w:rPr>
            <w:rStyle w:val="Hyperlink"/>
          </w:rPr>
          <w:t>a.kimaro@cgiar.org</w:t>
        </w:r>
      </w:hyperlink>
      <w:r w:rsidR="008C2132" w:rsidRPr="006409E8">
        <w:t>)</w:t>
      </w:r>
      <w:r w:rsidR="006409E8">
        <w:t xml:space="preserve"> – Dar es Salaam</w:t>
      </w:r>
    </w:p>
    <w:p w14:paraId="36F01303" w14:textId="0BE603A2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Elirehema Swai</w:t>
      </w:r>
      <w:r w:rsidR="008C2132" w:rsidRPr="006409E8">
        <w:t xml:space="preserve"> (</w:t>
      </w:r>
      <w:hyperlink r:id="rId8" w:history="1">
        <w:r w:rsidR="006409E8" w:rsidRPr="0098355B">
          <w:rPr>
            <w:rStyle w:val="Hyperlink"/>
          </w:rPr>
          <w:t>eyswai@gmail.com</w:t>
        </w:r>
      </w:hyperlink>
      <w:r w:rsidR="008C2132" w:rsidRPr="006409E8">
        <w:t>)</w:t>
      </w:r>
      <w:r w:rsidR="006409E8">
        <w:t xml:space="preserve"> - Dodoma</w:t>
      </w:r>
    </w:p>
    <w:p w14:paraId="3316246B" w14:textId="4E73B6BA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Baijukya Frederick</w:t>
      </w:r>
      <w:r w:rsidR="008C2132" w:rsidRPr="006409E8">
        <w:t xml:space="preserve"> (</w:t>
      </w:r>
      <w:hyperlink r:id="rId9" w:history="1">
        <w:r w:rsidR="006409E8" w:rsidRPr="0098355B">
          <w:rPr>
            <w:rStyle w:val="Hyperlink"/>
          </w:rPr>
          <w:t>f.baijukya@cgiar.org</w:t>
        </w:r>
      </w:hyperlink>
      <w:r w:rsidR="008C2132" w:rsidRPr="006409E8">
        <w:t>)</w:t>
      </w:r>
      <w:r w:rsidR="006409E8">
        <w:t xml:space="preserve"> – Dar es Salaam</w:t>
      </w:r>
    </w:p>
    <w:p w14:paraId="737FFDE7" w14:textId="7F822F63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Kizito Fred</w:t>
      </w:r>
      <w:r w:rsidR="008C2132" w:rsidRPr="006409E8">
        <w:t xml:space="preserve"> (</w:t>
      </w:r>
      <w:hyperlink r:id="rId10" w:history="1">
        <w:r w:rsidR="006409E8" w:rsidRPr="0098355B">
          <w:rPr>
            <w:rStyle w:val="Hyperlink"/>
          </w:rPr>
          <w:t>f.kizito@cgiar.org</w:t>
        </w:r>
      </w:hyperlink>
      <w:r w:rsidR="008C2132" w:rsidRPr="006409E8">
        <w:t>)</w:t>
      </w:r>
      <w:r w:rsidR="006409E8">
        <w:t xml:space="preserve"> - Nairobi</w:t>
      </w:r>
    </w:p>
    <w:p w14:paraId="103C6961" w14:textId="50304DD0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Kihara Job</w:t>
      </w:r>
      <w:r w:rsidR="008C2132" w:rsidRPr="006409E8">
        <w:t xml:space="preserve"> (</w:t>
      </w:r>
      <w:hyperlink r:id="rId11" w:history="1">
        <w:r w:rsidR="006409E8" w:rsidRPr="0098355B">
          <w:rPr>
            <w:rStyle w:val="Hyperlink"/>
          </w:rPr>
          <w:t>j.kihara@cgiar.org</w:t>
        </w:r>
      </w:hyperlink>
      <w:r w:rsidR="008C2132" w:rsidRPr="006409E8">
        <w:t>)</w:t>
      </w:r>
      <w:r w:rsidR="006409E8">
        <w:t xml:space="preserve"> - Nairobi</w:t>
      </w:r>
    </w:p>
    <w:p w14:paraId="78A3556C" w14:textId="0F6CE3F7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 xml:space="preserve">Zubeda </w:t>
      </w:r>
      <w:proofErr w:type="spellStart"/>
      <w:r w:rsidRPr="006409E8">
        <w:t>Mduruma</w:t>
      </w:r>
      <w:proofErr w:type="spellEnd"/>
      <w:r w:rsidR="008C2132" w:rsidRPr="006409E8">
        <w:t xml:space="preserve"> (</w:t>
      </w:r>
      <w:hyperlink r:id="rId12" w:history="1">
        <w:r w:rsidR="006409E8" w:rsidRPr="0098355B">
          <w:rPr>
            <w:rStyle w:val="Hyperlink"/>
          </w:rPr>
          <w:t>zebedamduruma@yahoo.co.uk</w:t>
        </w:r>
      </w:hyperlink>
      <w:r w:rsidR="008C2132" w:rsidRPr="006409E8">
        <w:t>)</w:t>
      </w:r>
      <w:r w:rsidR="006409E8">
        <w:t xml:space="preserve"> - </w:t>
      </w:r>
      <w:proofErr w:type="spellStart"/>
      <w:r w:rsidR="006409E8">
        <w:t>Tanga</w:t>
      </w:r>
      <w:proofErr w:type="spellEnd"/>
    </w:p>
    <w:p w14:paraId="2D11105D" w14:textId="7ECC89A5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proofErr w:type="spellStart"/>
      <w:r w:rsidRPr="006409E8">
        <w:t>Chacha</w:t>
      </w:r>
      <w:proofErr w:type="spellEnd"/>
      <w:r w:rsidRPr="006409E8">
        <w:t xml:space="preserve"> </w:t>
      </w:r>
      <w:proofErr w:type="spellStart"/>
      <w:r w:rsidRPr="006409E8">
        <w:t>Goryo</w:t>
      </w:r>
      <w:proofErr w:type="spellEnd"/>
      <w:r w:rsidRPr="006409E8">
        <w:t xml:space="preserve"> </w:t>
      </w:r>
      <w:proofErr w:type="spellStart"/>
      <w:r w:rsidRPr="006409E8">
        <w:t>Watanga</w:t>
      </w:r>
      <w:bookmarkStart w:id="0" w:name="_GoBack"/>
      <w:bookmarkEnd w:id="0"/>
      <w:proofErr w:type="spellEnd"/>
      <w:r w:rsidR="008C2132" w:rsidRPr="006409E8">
        <w:t xml:space="preserve"> (</w:t>
      </w:r>
      <w:hyperlink r:id="rId13" w:history="1">
        <w:r w:rsidR="006409E8" w:rsidRPr="0098355B">
          <w:rPr>
            <w:rStyle w:val="Hyperlink"/>
          </w:rPr>
          <w:t>meruagro@yahoo.com</w:t>
        </w:r>
      </w:hyperlink>
      <w:r w:rsidR="008C2132" w:rsidRPr="006409E8">
        <w:t>)</w:t>
      </w:r>
      <w:r w:rsidR="006409E8">
        <w:t xml:space="preserve"> - Arusha</w:t>
      </w:r>
    </w:p>
    <w:p w14:paraId="4503A555" w14:textId="774C15D3" w:rsidR="009D6287" w:rsidRPr="006409E8" w:rsidRDefault="009D6287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Veronica Uzokwe</w:t>
      </w:r>
      <w:r w:rsidR="008C2132" w:rsidRPr="006409E8">
        <w:t xml:space="preserve"> (</w:t>
      </w:r>
      <w:hyperlink r:id="rId14" w:history="1">
        <w:r w:rsidR="006409E8" w:rsidRPr="0098355B">
          <w:rPr>
            <w:rStyle w:val="Hyperlink"/>
          </w:rPr>
          <w:t>v.uzokwe@cgiar.org</w:t>
        </w:r>
      </w:hyperlink>
      <w:r w:rsidR="008C2132" w:rsidRPr="006409E8">
        <w:t>)</w:t>
      </w:r>
      <w:r w:rsidR="006409E8">
        <w:t xml:space="preserve"> – Dar es Salaam</w:t>
      </w:r>
    </w:p>
    <w:p w14:paraId="02AD8AA5" w14:textId="77777777" w:rsidR="00C33723" w:rsidRPr="006409E8" w:rsidRDefault="00C33723" w:rsidP="00A5777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56AC7AA9" w14:textId="77777777" w:rsidR="00C33723" w:rsidRPr="006409E8" w:rsidRDefault="00C33723" w:rsidP="00A5777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0"/>
        <w:rPr>
          <w:b/>
        </w:rPr>
      </w:pPr>
      <w:r w:rsidRPr="006409E8">
        <w:rPr>
          <w:b/>
        </w:rPr>
        <w:t>Vegetables</w:t>
      </w:r>
    </w:p>
    <w:p w14:paraId="31EA915F" w14:textId="5C046D0E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Andreas Gramzow</w:t>
      </w:r>
      <w:r w:rsidR="008C2132" w:rsidRPr="006409E8">
        <w:t xml:space="preserve"> (</w:t>
      </w:r>
      <w:hyperlink r:id="rId15" w:history="1">
        <w:r w:rsidR="006409E8" w:rsidRPr="0098355B">
          <w:rPr>
            <w:rStyle w:val="Hyperlink"/>
          </w:rPr>
          <w:t>andreas.gramzow@worldveg.org</w:t>
        </w:r>
      </w:hyperlink>
      <w:r w:rsidR="008C2132" w:rsidRPr="006409E8">
        <w:t>)</w:t>
      </w:r>
      <w:r w:rsidR="006409E8">
        <w:t xml:space="preserve"> - Arusha</w:t>
      </w:r>
    </w:p>
    <w:p w14:paraId="0ED7AA2E" w14:textId="5C880C74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Hassan Mndiga</w:t>
      </w:r>
      <w:r w:rsidR="008C2132" w:rsidRPr="006409E8">
        <w:t xml:space="preserve"> (</w:t>
      </w:r>
      <w:hyperlink r:id="rId16" w:history="1">
        <w:r w:rsidR="006409E8" w:rsidRPr="0098355B">
          <w:rPr>
            <w:rStyle w:val="Hyperlink"/>
          </w:rPr>
          <w:t>hassan.mndiga@worldveg.org</w:t>
        </w:r>
      </w:hyperlink>
      <w:r w:rsidR="008C2132" w:rsidRPr="006409E8">
        <w:t>)</w:t>
      </w:r>
      <w:r w:rsidR="006409E8">
        <w:t xml:space="preserve"> - Arusha</w:t>
      </w:r>
    </w:p>
    <w:p w14:paraId="02A850D3" w14:textId="0AA4C80D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Philipo Joseph</w:t>
      </w:r>
      <w:r w:rsidR="00E91AE2" w:rsidRPr="006409E8">
        <w:t xml:space="preserve"> (</w:t>
      </w:r>
      <w:hyperlink r:id="rId17" w:history="1">
        <w:r w:rsidR="006409E8" w:rsidRPr="0098355B">
          <w:rPr>
            <w:rStyle w:val="Hyperlink"/>
          </w:rPr>
          <w:t>philipo.joseph@worldveg.org</w:t>
        </w:r>
      </w:hyperlink>
      <w:r w:rsidR="00E91AE2" w:rsidRPr="006409E8">
        <w:t>)</w:t>
      </w:r>
      <w:r w:rsidR="006409E8">
        <w:t xml:space="preserve"> - Arusha</w:t>
      </w:r>
    </w:p>
    <w:p w14:paraId="0E316547" w14:textId="20EC2620" w:rsidR="00C33723" w:rsidRPr="006409E8" w:rsidRDefault="00C33723" w:rsidP="00A5777E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Thomas Dubois</w:t>
      </w:r>
      <w:r w:rsidR="00E91AE2" w:rsidRPr="006409E8">
        <w:t xml:space="preserve"> (</w:t>
      </w:r>
      <w:hyperlink r:id="rId18" w:history="1">
        <w:r w:rsidR="006409E8" w:rsidRPr="0098355B">
          <w:rPr>
            <w:rStyle w:val="Hyperlink"/>
          </w:rPr>
          <w:t>Thomas.dubois@worldveg.org</w:t>
        </w:r>
      </w:hyperlink>
      <w:r w:rsidR="00E91AE2" w:rsidRPr="006409E8">
        <w:t>)</w:t>
      </w:r>
      <w:r w:rsidR="006409E8">
        <w:t xml:space="preserve"> - Arusha</w:t>
      </w:r>
    </w:p>
    <w:p w14:paraId="1807183C" w14:textId="77777777" w:rsidR="00C33723" w:rsidRPr="006409E8" w:rsidRDefault="00C33723" w:rsidP="00A577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6409E8">
        <w:rPr>
          <w:b/>
        </w:rPr>
        <w:t>Rice</w:t>
      </w:r>
    </w:p>
    <w:p w14:paraId="1293AC2A" w14:textId="0E5642D9" w:rsidR="00FE6323" w:rsidRPr="006409E8" w:rsidRDefault="00FE63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Sophia Kashenge-</w:t>
      </w:r>
      <w:proofErr w:type="spellStart"/>
      <w:r w:rsidRPr="006409E8">
        <w:t>Killenga</w:t>
      </w:r>
      <w:proofErr w:type="spellEnd"/>
      <w:r w:rsidRPr="006409E8">
        <w:t xml:space="preserve"> </w:t>
      </w:r>
      <w:hyperlink r:id="rId19" w:history="1">
        <w:r w:rsidRPr="006409E8">
          <w:rPr>
            <w:rStyle w:val="Hyperlink"/>
          </w:rPr>
          <w:t>sophykashenge@yahoo.com</w:t>
        </w:r>
      </w:hyperlink>
      <w:r w:rsidRPr="006409E8">
        <w:t xml:space="preserve"> </w:t>
      </w:r>
      <w:r w:rsidR="006409E8">
        <w:t>– Mvomero (Morogoro)</w:t>
      </w:r>
    </w:p>
    <w:p w14:paraId="46408945" w14:textId="089B5D6B" w:rsidR="00FE6323" w:rsidRPr="006409E8" w:rsidRDefault="00FE63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 xml:space="preserve">Charles </w:t>
      </w:r>
      <w:proofErr w:type="spellStart"/>
      <w:r w:rsidRPr="006409E8">
        <w:t>Chuwa</w:t>
      </w:r>
      <w:proofErr w:type="spellEnd"/>
      <w:r w:rsidRPr="006409E8">
        <w:t xml:space="preserve">          </w:t>
      </w:r>
      <w:hyperlink r:id="rId20" w:history="1">
        <w:r w:rsidRPr="006409E8">
          <w:rPr>
            <w:rStyle w:val="Hyperlink"/>
          </w:rPr>
          <w:t>chuwacj@yahoo.com</w:t>
        </w:r>
      </w:hyperlink>
      <w:r w:rsidRPr="006409E8">
        <w:t xml:space="preserve">   </w:t>
      </w:r>
      <w:r w:rsidR="006409E8">
        <w:t xml:space="preserve"> – Mvomero (Morogoro)</w:t>
      </w:r>
    </w:p>
    <w:p w14:paraId="34DEF6E1" w14:textId="66003DF8" w:rsidR="00FE6323" w:rsidRPr="006409E8" w:rsidRDefault="00FE63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 xml:space="preserve">Mohamed </w:t>
      </w:r>
      <w:proofErr w:type="spellStart"/>
      <w:r w:rsidRPr="006409E8">
        <w:t>Mmanga</w:t>
      </w:r>
      <w:proofErr w:type="spellEnd"/>
      <w:r w:rsidRPr="006409E8">
        <w:t xml:space="preserve"> ( </w:t>
      </w:r>
      <w:proofErr w:type="spellStart"/>
      <w:r w:rsidRPr="006409E8">
        <w:t>Katrin</w:t>
      </w:r>
      <w:proofErr w:type="spellEnd"/>
      <w:r w:rsidRPr="006409E8">
        <w:t xml:space="preserve">) </w:t>
      </w:r>
      <w:hyperlink r:id="rId21" w:history="1">
        <w:r w:rsidRPr="006409E8">
          <w:rPr>
            <w:rStyle w:val="Hyperlink"/>
          </w:rPr>
          <w:t>m.mmangaomary@yahoo.com</w:t>
        </w:r>
      </w:hyperlink>
      <w:r w:rsidRPr="006409E8">
        <w:t xml:space="preserve"> </w:t>
      </w:r>
      <w:r w:rsidR="006409E8">
        <w:t xml:space="preserve"> - Kilombero</w:t>
      </w:r>
    </w:p>
    <w:p w14:paraId="68B1F545" w14:textId="06A9C1DD" w:rsidR="00FE6323" w:rsidRPr="006409E8" w:rsidRDefault="00FE63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proofErr w:type="spellStart"/>
      <w:r w:rsidRPr="006409E8">
        <w:t>Kangile</w:t>
      </w:r>
      <w:proofErr w:type="spellEnd"/>
      <w:r w:rsidRPr="006409E8">
        <w:t xml:space="preserve"> </w:t>
      </w:r>
      <w:proofErr w:type="spellStart"/>
      <w:r w:rsidRPr="006409E8">
        <w:t>Rajabu</w:t>
      </w:r>
      <w:proofErr w:type="spellEnd"/>
      <w:r w:rsidRPr="006409E8">
        <w:t xml:space="preserve"> ( </w:t>
      </w:r>
      <w:proofErr w:type="spellStart"/>
      <w:r w:rsidRPr="006409E8">
        <w:t>Dakawa</w:t>
      </w:r>
      <w:proofErr w:type="spellEnd"/>
      <w:r w:rsidRPr="006409E8">
        <w:t xml:space="preserve"> social economic) </w:t>
      </w:r>
      <w:hyperlink r:id="rId22" w:history="1">
        <w:r w:rsidRPr="006409E8">
          <w:rPr>
            <w:rStyle w:val="Hyperlink"/>
          </w:rPr>
          <w:t>kangilej@gmail.com</w:t>
        </w:r>
      </w:hyperlink>
      <w:r w:rsidRPr="006409E8">
        <w:t xml:space="preserve"> </w:t>
      </w:r>
      <w:r w:rsidR="006409E8">
        <w:t xml:space="preserve"> - – Mvomero (Morogoro)</w:t>
      </w:r>
    </w:p>
    <w:p w14:paraId="0E1B489D" w14:textId="19999E97" w:rsidR="00FE6323" w:rsidRPr="006409E8" w:rsidRDefault="00FE63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proofErr w:type="spellStart"/>
      <w:r w:rsidRPr="006409E8">
        <w:t>Jamson</w:t>
      </w:r>
      <w:proofErr w:type="spellEnd"/>
      <w:r w:rsidRPr="006409E8">
        <w:t xml:space="preserve"> </w:t>
      </w:r>
      <w:proofErr w:type="spellStart"/>
      <w:r w:rsidRPr="006409E8">
        <w:t>Mwailana</w:t>
      </w:r>
      <w:proofErr w:type="spellEnd"/>
      <w:r w:rsidRPr="006409E8">
        <w:t xml:space="preserve"> ( </w:t>
      </w:r>
      <w:proofErr w:type="spellStart"/>
      <w:r w:rsidRPr="006409E8">
        <w:t>Mbarali</w:t>
      </w:r>
      <w:proofErr w:type="spellEnd"/>
      <w:r w:rsidRPr="006409E8">
        <w:t xml:space="preserve">)  </w:t>
      </w:r>
      <w:hyperlink r:id="rId23" w:history="1">
        <w:r w:rsidRPr="006409E8">
          <w:rPr>
            <w:rStyle w:val="Hyperlink"/>
          </w:rPr>
          <w:t>jnchimbis@yahoo.co.uk</w:t>
        </w:r>
      </w:hyperlink>
      <w:r w:rsidRPr="006409E8">
        <w:t xml:space="preserve"> </w:t>
      </w:r>
      <w:r w:rsidR="006409E8">
        <w:t xml:space="preserve">- </w:t>
      </w:r>
      <w:proofErr w:type="spellStart"/>
      <w:r w:rsidR="006409E8">
        <w:t>Mbarali</w:t>
      </w:r>
      <w:proofErr w:type="spellEnd"/>
    </w:p>
    <w:p w14:paraId="3DFA0429" w14:textId="77777777" w:rsidR="00C33723" w:rsidRPr="006409E8" w:rsidRDefault="00C33723" w:rsidP="00A577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6409E8">
        <w:rPr>
          <w:b/>
        </w:rPr>
        <w:t>NAFAKA</w:t>
      </w:r>
    </w:p>
    <w:p w14:paraId="3B7E761B" w14:textId="4F62F04A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Thomas Carr</w:t>
      </w:r>
      <w:r w:rsidR="00E91AE2" w:rsidRPr="006409E8">
        <w:t xml:space="preserve"> (</w:t>
      </w:r>
      <w:hyperlink r:id="rId24" w:history="1">
        <w:r w:rsidR="006409E8" w:rsidRPr="0098355B">
          <w:rPr>
            <w:rStyle w:val="Hyperlink"/>
          </w:rPr>
          <w:t>tcarr@nafaka-tz.org</w:t>
        </w:r>
      </w:hyperlink>
      <w:r w:rsidR="00E91AE2" w:rsidRPr="006409E8">
        <w:t>)</w:t>
      </w:r>
      <w:r w:rsidR="006409E8">
        <w:t xml:space="preserve"> – Dar es Salaam</w:t>
      </w:r>
    </w:p>
    <w:p w14:paraId="7D85C225" w14:textId="73C196D0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Silvanus Mruma</w:t>
      </w:r>
      <w:r w:rsidR="00E91AE2" w:rsidRPr="006409E8">
        <w:t xml:space="preserve"> (</w:t>
      </w:r>
      <w:hyperlink r:id="rId25" w:history="1">
        <w:r w:rsidR="006409E8" w:rsidRPr="0098355B">
          <w:rPr>
            <w:rStyle w:val="Hyperlink"/>
          </w:rPr>
          <w:t>smruma@nafaka-tz.org</w:t>
        </w:r>
      </w:hyperlink>
      <w:r w:rsidR="00E91AE2" w:rsidRPr="006409E8">
        <w:t>)</w:t>
      </w:r>
      <w:r w:rsidR="006409E8">
        <w:t xml:space="preserve"> - Morogoro</w:t>
      </w:r>
    </w:p>
    <w:p w14:paraId="0F760B91" w14:textId="75D43AC9" w:rsidR="00C33723" w:rsidRPr="006409E8" w:rsidRDefault="009D6287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lastRenderedPageBreak/>
        <w:t xml:space="preserve">Ezekiel </w:t>
      </w:r>
      <w:proofErr w:type="spellStart"/>
      <w:r w:rsidRPr="006409E8">
        <w:t>Mtoka</w:t>
      </w:r>
      <w:proofErr w:type="spellEnd"/>
      <w:r w:rsidR="00E91AE2" w:rsidRPr="006409E8">
        <w:t xml:space="preserve"> (</w:t>
      </w:r>
      <w:hyperlink r:id="rId26" w:history="1">
        <w:r w:rsidR="006409E8" w:rsidRPr="0098355B">
          <w:rPr>
            <w:rStyle w:val="Hyperlink"/>
          </w:rPr>
          <w:t>emtoka@nafaka-tz.org</w:t>
        </w:r>
      </w:hyperlink>
      <w:r w:rsidR="00E91AE2" w:rsidRPr="006409E8">
        <w:t>)</w:t>
      </w:r>
      <w:r w:rsidR="006409E8">
        <w:t xml:space="preserve"> - Morogoro</w:t>
      </w:r>
    </w:p>
    <w:p w14:paraId="3EA6728C" w14:textId="6E417C55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 xml:space="preserve">Flavian </w:t>
      </w:r>
      <w:proofErr w:type="spellStart"/>
      <w:r w:rsidRPr="006409E8">
        <w:t>Fortunatus</w:t>
      </w:r>
      <w:proofErr w:type="spellEnd"/>
      <w:r w:rsidR="00E91AE2" w:rsidRPr="006409E8">
        <w:t xml:space="preserve"> (</w:t>
      </w:r>
      <w:hyperlink r:id="rId27" w:history="1">
        <w:r w:rsidR="006409E8" w:rsidRPr="0098355B">
          <w:rPr>
            <w:rStyle w:val="Hyperlink"/>
          </w:rPr>
          <w:t>fflavian@nafaka-tz.org</w:t>
        </w:r>
      </w:hyperlink>
      <w:r w:rsidR="00E91AE2" w:rsidRPr="006409E8">
        <w:t>)</w:t>
      </w:r>
      <w:r w:rsidR="006409E8">
        <w:t xml:space="preserve"> - Dodoma</w:t>
      </w:r>
    </w:p>
    <w:p w14:paraId="12853988" w14:textId="7165DE2C" w:rsidR="00C33723" w:rsidRPr="006409E8" w:rsidRDefault="009D6287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 xml:space="preserve">Emmanuel </w:t>
      </w:r>
      <w:proofErr w:type="spellStart"/>
      <w:r w:rsidRPr="006409E8">
        <w:t>Mandike</w:t>
      </w:r>
      <w:proofErr w:type="spellEnd"/>
      <w:r w:rsidR="00E91AE2" w:rsidRPr="006409E8">
        <w:t xml:space="preserve"> (</w:t>
      </w:r>
      <w:hyperlink r:id="rId28" w:history="1">
        <w:r w:rsidR="006409E8" w:rsidRPr="0098355B">
          <w:rPr>
            <w:rStyle w:val="Hyperlink"/>
          </w:rPr>
          <w:t>emandike@nafaka-tz.org</w:t>
        </w:r>
      </w:hyperlink>
      <w:r w:rsidR="00E91AE2" w:rsidRPr="006409E8">
        <w:t>)</w:t>
      </w:r>
      <w:r w:rsidR="006409E8">
        <w:t xml:space="preserve"> - Morogoro</w:t>
      </w:r>
    </w:p>
    <w:p w14:paraId="1BFCD3A0" w14:textId="460CDDC2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 xml:space="preserve">David </w:t>
      </w:r>
      <w:proofErr w:type="spellStart"/>
      <w:r w:rsidRPr="006409E8">
        <w:t>Benafel</w:t>
      </w:r>
      <w:proofErr w:type="spellEnd"/>
      <w:r w:rsidR="00E91AE2" w:rsidRPr="006409E8">
        <w:t xml:space="preserve"> (</w:t>
      </w:r>
      <w:hyperlink r:id="rId29" w:history="1">
        <w:r w:rsidR="006409E8" w:rsidRPr="0098355B">
          <w:rPr>
            <w:rStyle w:val="Hyperlink"/>
          </w:rPr>
          <w:t>dbenafel@nafaka-tz.org</w:t>
        </w:r>
      </w:hyperlink>
      <w:r w:rsidR="00E91AE2" w:rsidRPr="006409E8">
        <w:t>)</w:t>
      </w:r>
      <w:r w:rsidR="006409E8">
        <w:t xml:space="preserve"> - Morogoro</w:t>
      </w:r>
    </w:p>
    <w:p w14:paraId="57F2BDED" w14:textId="544858FA" w:rsidR="00EB54B4" w:rsidRPr="006409E8" w:rsidRDefault="009D6287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proofErr w:type="spellStart"/>
      <w:r w:rsidRPr="006409E8">
        <w:t>Deogratius</w:t>
      </w:r>
      <w:proofErr w:type="spellEnd"/>
      <w:r w:rsidRPr="006409E8">
        <w:t xml:space="preserve"> Cosmas</w:t>
      </w:r>
      <w:r w:rsidR="00E91AE2" w:rsidRPr="006409E8">
        <w:t xml:space="preserve"> (</w:t>
      </w:r>
      <w:hyperlink r:id="rId30" w:history="1">
        <w:r w:rsidR="006409E8" w:rsidRPr="0098355B">
          <w:rPr>
            <w:rStyle w:val="Hyperlink"/>
          </w:rPr>
          <w:t>dcosmas@nafaka-tz.org</w:t>
        </w:r>
      </w:hyperlink>
      <w:r w:rsidR="00E91AE2" w:rsidRPr="006409E8">
        <w:t>)</w:t>
      </w:r>
      <w:r w:rsidR="006409E8">
        <w:t xml:space="preserve"> - Kilombero</w:t>
      </w:r>
    </w:p>
    <w:p w14:paraId="4D4F63F6" w14:textId="77777777" w:rsidR="00C33723" w:rsidRPr="006409E8" w:rsidRDefault="00C33723" w:rsidP="00A577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6409E8">
        <w:rPr>
          <w:b/>
        </w:rPr>
        <w:t>Communication</w:t>
      </w:r>
    </w:p>
    <w:p w14:paraId="79BAAF1A" w14:textId="16FA6547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Jonathan Odhong</w:t>
      </w:r>
      <w:r w:rsidR="00E91AE2" w:rsidRPr="006409E8">
        <w:t xml:space="preserve"> (</w:t>
      </w:r>
      <w:hyperlink r:id="rId31" w:history="1">
        <w:r w:rsidR="006409E8" w:rsidRPr="0098355B">
          <w:rPr>
            <w:rStyle w:val="Hyperlink"/>
          </w:rPr>
          <w:t>j.odhong@cgiar.org</w:t>
        </w:r>
      </w:hyperlink>
      <w:r w:rsidR="00E91AE2" w:rsidRPr="006409E8">
        <w:t>)</w:t>
      </w:r>
      <w:r w:rsidR="006409E8">
        <w:t xml:space="preserve"> – Ibadan, Nigeria</w:t>
      </w:r>
    </w:p>
    <w:p w14:paraId="09DC7761" w14:textId="3F5B7DCF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Gloriana Ndibalema</w:t>
      </w:r>
      <w:r w:rsidR="00E91AE2" w:rsidRPr="006409E8">
        <w:t xml:space="preserve"> (</w:t>
      </w:r>
      <w:hyperlink r:id="rId32" w:history="1">
        <w:r w:rsidR="006409E8" w:rsidRPr="0098355B">
          <w:rPr>
            <w:rStyle w:val="Hyperlink"/>
          </w:rPr>
          <w:t>gndibalema25@gmail.com</w:t>
        </w:r>
      </w:hyperlink>
      <w:r w:rsidR="00E91AE2" w:rsidRPr="006409E8">
        <w:t>)</w:t>
      </w:r>
      <w:r w:rsidR="006409E8">
        <w:t xml:space="preserve"> - Arusha</w:t>
      </w:r>
    </w:p>
    <w:p w14:paraId="69DC6C53" w14:textId="16FB45A3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Catherine Njuguna</w:t>
      </w:r>
      <w:r w:rsidR="00E91AE2" w:rsidRPr="006409E8">
        <w:t xml:space="preserve"> (</w:t>
      </w:r>
      <w:hyperlink r:id="rId33" w:history="1">
        <w:r w:rsidR="006409E8" w:rsidRPr="0098355B">
          <w:rPr>
            <w:rStyle w:val="Hyperlink"/>
          </w:rPr>
          <w:t>c.njuguna@cgiar.org</w:t>
        </w:r>
      </w:hyperlink>
      <w:r w:rsidR="00E91AE2" w:rsidRPr="006409E8">
        <w:t>)</w:t>
      </w:r>
      <w:r w:rsidR="006409E8">
        <w:t xml:space="preserve"> – Dar es Salaam</w:t>
      </w:r>
    </w:p>
    <w:p w14:paraId="48348CCF" w14:textId="77777777" w:rsidR="00C33723" w:rsidRPr="006409E8" w:rsidRDefault="00C33723" w:rsidP="00A577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6409E8">
        <w:rPr>
          <w:b/>
        </w:rPr>
        <w:t>Coordination</w:t>
      </w:r>
    </w:p>
    <w:p w14:paraId="230AC72E" w14:textId="44875637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Irmgard Hoeschle-Zeledon</w:t>
      </w:r>
      <w:r w:rsidR="00E91AE2" w:rsidRPr="006409E8">
        <w:t xml:space="preserve"> </w:t>
      </w:r>
      <w:r w:rsidR="006409E8">
        <w:t xml:space="preserve"> - Ibadan, Nigeria</w:t>
      </w:r>
    </w:p>
    <w:p w14:paraId="6F87EB5A" w14:textId="0D687E02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Mateete Bekunda</w:t>
      </w:r>
      <w:r w:rsidR="006409E8">
        <w:t xml:space="preserve"> - Arusha</w:t>
      </w:r>
    </w:p>
    <w:p w14:paraId="4C5CCC03" w14:textId="214D8645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Francis Muthoni</w:t>
      </w:r>
      <w:r w:rsidR="006409E8">
        <w:t xml:space="preserve"> - Arusha</w:t>
      </w:r>
    </w:p>
    <w:p w14:paraId="1F0B73B9" w14:textId="5DE2490B" w:rsidR="00C33723" w:rsidRPr="006409E8" w:rsidRDefault="00C33723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Haroon Sseguya</w:t>
      </w:r>
      <w:r w:rsidR="006409E8">
        <w:t xml:space="preserve"> - Morogoro</w:t>
      </w:r>
    </w:p>
    <w:p w14:paraId="0D9A378C" w14:textId="3A20AD59" w:rsidR="00EB54B4" w:rsidRPr="006409E8" w:rsidRDefault="00EB54B4" w:rsidP="00A577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6409E8">
        <w:rPr>
          <w:b/>
        </w:rPr>
        <w:t>Management</w:t>
      </w:r>
    </w:p>
    <w:p w14:paraId="124D4A1B" w14:textId="0D2B9575" w:rsidR="00EB54B4" w:rsidRPr="006409E8" w:rsidRDefault="00EB54B4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Victor Manyong</w:t>
      </w:r>
      <w:r w:rsidR="00E91AE2" w:rsidRPr="006409E8">
        <w:t xml:space="preserve"> (</w:t>
      </w:r>
      <w:hyperlink r:id="rId34" w:history="1">
        <w:r w:rsidR="006409E8" w:rsidRPr="0098355B">
          <w:rPr>
            <w:rStyle w:val="Hyperlink"/>
          </w:rPr>
          <w:t>v.manyong@cgiar.org</w:t>
        </w:r>
      </w:hyperlink>
      <w:r w:rsidR="00E91AE2" w:rsidRPr="006409E8">
        <w:t>)</w:t>
      </w:r>
      <w:r w:rsidR="006409E8">
        <w:t xml:space="preserve"> – Dar es Salaam</w:t>
      </w:r>
    </w:p>
    <w:p w14:paraId="18D2B54E" w14:textId="64D10F6F" w:rsidR="00EB54B4" w:rsidRPr="006409E8" w:rsidRDefault="00EB54B4" w:rsidP="008C213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409E8">
        <w:t>Elizabeth Maeda</w:t>
      </w:r>
      <w:r w:rsidR="00E91AE2" w:rsidRPr="006409E8">
        <w:t xml:space="preserve"> (</w:t>
      </w:r>
      <w:hyperlink r:id="rId35" w:history="1">
        <w:r w:rsidR="006409E8" w:rsidRPr="0098355B">
          <w:rPr>
            <w:rStyle w:val="Hyperlink"/>
          </w:rPr>
          <w:t>amaeda@usaid.gov</w:t>
        </w:r>
      </w:hyperlink>
      <w:r w:rsidR="00E91AE2" w:rsidRPr="006409E8">
        <w:t>)</w:t>
      </w:r>
      <w:r w:rsidR="006409E8">
        <w:t xml:space="preserve"> – Dar es Salaam</w:t>
      </w:r>
    </w:p>
    <w:p w14:paraId="15633183" w14:textId="77777777" w:rsidR="00C33723" w:rsidRPr="006409E8" w:rsidRDefault="00C33723" w:rsidP="00C33723"/>
    <w:p w14:paraId="196F3600" w14:textId="77777777" w:rsidR="00C33723" w:rsidRPr="006409E8" w:rsidRDefault="00C33723" w:rsidP="00C33723"/>
    <w:sectPr w:rsidR="00C33723" w:rsidRPr="00640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23D24"/>
    <w:multiLevelType w:val="hybridMultilevel"/>
    <w:tmpl w:val="539AC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C5EFA"/>
    <w:multiLevelType w:val="hybridMultilevel"/>
    <w:tmpl w:val="10AC1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21D7E"/>
    <w:multiLevelType w:val="hybridMultilevel"/>
    <w:tmpl w:val="23AE1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3A2D24"/>
    <w:multiLevelType w:val="hybridMultilevel"/>
    <w:tmpl w:val="7D1C2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23"/>
    <w:rsid w:val="000561B7"/>
    <w:rsid w:val="006409E8"/>
    <w:rsid w:val="006F2514"/>
    <w:rsid w:val="007305F6"/>
    <w:rsid w:val="008C2132"/>
    <w:rsid w:val="009D6287"/>
    <w:rsid w:val="00A5777E"/>
    <w:rsid w:val="00B22CE9"/>
    <w:rsid w:val="00C33723"/>
    <w:rsid w:val="00E91AE2"/>
    <w:rsid w:val="00EB54B4"/>
    <w:rsid w:val="00F5003E"/>
    <w:rsid w:val="00FE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87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7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E632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7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E63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eruagro@yahoo.com" TargetMode="External"/><Relationship Id="rId18" Type="http://schemas.openxmlformats.org/officeDocument/2006/relationships/hyperlink" Target="mailto:Thomas.dubois@worldveg.org" TargetMode="External"/><Relationship Id="rId26" Type="http://schemas.openxmlformats.org/officeDocument/2006/relationships/hyperlink" Target="mailto:emtoka@nafaka-tz.org" TargetMode="External"/><Relationship Id="rId21" Type="http://schemas.openxmlformats.org/officeDocument/2006/relationships/hyperlink" Target="mailto:m.mmangaomary@yahoo.com" TargetMode="External"/><Relationship Id="rId34" Type="http://schemas.openxmlformats.org/officeDocument/2006/relationships/hyperlink" Target="mailto:v.manyong@cgiar.org" TargetMode="External"/><Relationship Id="rId7" Type="http://schemas.openxmlformats.org/officeDocument/2006/relationships/hyperlink" Target="mailto:a.kimaro@cgiar.org" TargetMode="External"/><Relationship Id="rId12" Type="http://schemas.openxmlformats.org/officeDocument/2006/relationships/hyperlink" Target="mailto:zebedamduruma@yahoo.co.uk" TargetMode="External"/><Relationship Id="rId17" Type="http://schemas.openxmlformats.org/officeDocument/2006/relationships/hyperlink" Target="mailto:philipo.joseph@worldveg.org" TargetMode="External"/><Relationship Id="rId25" Type="http://schemas.openxmlformats.org/officeDocument/2006/relationships/hyperlink" Target="mailto:smruma@nafaka-tz.org" TargetMode="External"/><Relationship Id="rId33" Type="http://schemas.openxmlformats.org/officeDocument/2006/relationships/hyperlink" Target="mailto:c.njuguna@cgiar.org" TargetMode="External"/><Relationship Id="rId2" Type="http://schemas.openxmlformats.org/officeDocument/2006/relationships/styles" Target="styles.xml"/><Relationship Id="rId16" Type="http://schemas.openxmlformats.org/officeDocument/2006/relationships/hyperlink" Target="mailto:hassan.mndiga@worldveg.org" TargetMode="External"/><Relationship Id="rId20" Type="http://schemas.openxmlformats.org/officeDocument/2006/relationships/hyperlink" Target="mailto:chuwacj@yahoo.com" TargetMode="External"/><Relationship Id="rId29" Type="http://schemas.openxmlformats.org/officeDocument/2006/relationships/hyperlink" Target="mailto:dbenafel@nafaka-tz.org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b.jumbo@cgiar.org" TargetMode="External"/><Relationship Id="rId11" Type="http://schemas.openxmlformats.org/officeDocument/2006/relationships/hyperlink" Target="mailto:j.kihara@cgiar.org" TargetMode="External"/><Relationship Id="rId24" Type="http://schemas.openxmlformats.org/officeDocument/2006/relationships/hyperlink" Target="mailto:tcarr@nafaka-tz.org" TargetMode="External"/><Relationship Id="rId32" Type="http://schemas.openxmlformats.org/officeDocument/2006/relationships/hyperlink" Target="mailto:gndibalema25@gmail.com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ndreas.gramzow@worldveg.org" TargetMode="External"/><Relationship Id="rId23" Type="http://schemas.openxmlformats.org/officeDocument/2006/relationships/hyperlink" Target="mailto:jnchimbis@yahoo.co.uk" TargetMode="External"/><Relationship Id="rId28" Type="http://schemas.openxmlformats.org/officeDocument/2006/relationships/hyperlink" Target="mailto:emandike@nafaka-tz.org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f.kizito@cgiar.org" TargetMode="External"/><Relationship Id="rId19" Type="http://schemas.openxmlformats.org/officeDocument/2006/relationships/hyperlink" Target="mailto:sophykashenge@yahoo.com" TargetMode="External"/><Relationship Id="rId31" Type="http://schemas.openxmlformats.org/officeDocument/2006/relationships/hyperlink" Target="mailto:j.odhong@cgiar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.baijukya@cgiar.org" TargetMode="External"/><Relationship Id="rId14" Type="http://schemas.openxmlformats.org/officeDocument/2006/relationships/hyperlink" Target="mailto:v.uzokwe@cgiar.org" TargetMode="External"/><Relationship Id="rId22" Type="http://schemas.openxmlformats.org/officeDocument/2006/relationships/hyperlink" Target="mailto:kangilej@gmail.com" TargetMode="External"/><Relationship Id="rId27" Type="http://schemas.openxmlformats.org/officeDocument/2006/relationships/hyperlink" Target="mailto:fflavian@nafaka-tz.org" TargetMode="External"/><Relationship Id="rId30" Type="http://schemas.openxmlformats.org/officeDocument/2006/relationships/hyperlink" Target="mailto:dcosmas@nafaka-tz.org" TargetMode="External"/><Relationship Id="rId35" Type="http://schemas.openxmlformats.org/officeDocument/2006/relationships/hyperlink" Target="mailto:amaeda@usaid.gov" TargetMode="External"/><Relationship Id="rId8" Type="http://schemas.openxmlformats.org/officeDocument/2006/relationships/hyperlink" Target="mailto:eyswai@gmail.com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Haroon Sseguya</dc:creator>
  <cp:lastModifiedBy>Odhong, Jonathan (IITA)</cp:lastModifiedBy>
  <cp:revision>2</cp:revision>
  <cp:lastPrinted>2016-04-04T07:52:00Z</cp:lastPrinted>
  <dcterms:created xsi:type="dcterms:W3CDTF">2016-04-22T09:21:00Z</dcterms:created>
  <dcterms:modified xsi:type="dcterms:W3CDTF">2016-04-22T09:21:00Z</dcterms:modified>
</cp:coreProperties>
</file>